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24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1D34C1" w14:paraId="485BCA30" w14:textId="77777777" w:rsidTr="00177AF1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D9814" w14:textId="77777777" w:rsidR="001D34C1" w:rsidRPr="00257743" w:rsidRDefault="001D34C1" w:rsidP="008F49A3">
            <w:pPr>
              <w:pStyle w:val="Sansinterligne"/>
            </w:pPr>
          </w:p>
          <w:p w14:paraId="378023B0" w14:textId="77777777" w:rsidR="001D34C1" w:rsidRDefault="001D34C1" w:rsidP="008F49A3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>Nom et Prénom de l’élè</w:t>
            </w:r>
            <w:r w:rsidR="008F49A3">
              <w:rPr>
                <w:rFonts w:asciiTheme="minorHAnsi" w:hAnsiTheme="minorHAnsi" w:cstheme="minorHAnsi"/>
                <w:sz w:val="20"/>
                <w:szCs w:val="20"/>
              </w:rPr>
              <w:t xml:space="preserve">ve :                                                                   </w:t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>Date de naissance :</w:t>
            </w:r>
          </w:p>
          <w:p w14:paraId="49E5EA68" w14:textId="77777777" w:rsidR="008F49A3" w:rsidRPr="00257743" w:rsidRDefault="008F49A3" w:rsidP="008F49A3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5E7EF6" w14:textId="77777777" w:rsidR="001D34C1" w:rsidRDefault="001D34C1" w:rsidP="008F49A3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 xml:space="preserve">Etablissement/ville :                                                                               </w:t>
            </w:r>
            <w:r w:rsidR="008F49A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r w:rsidR="008F49A3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  <w:p w14:paraId="08395B6B" w14:textId="77777777" w:rsidR="008F49A3" w:rsidRPr="00257743" w:rsidRDefault="008F49A3" w:rsidP="008F49A3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4C641" w14:textId="77777777" w:rsidR="001D34C1" w:rsidRPr="00257743" w:rsidRDefault="001D34C1" w:rsidP="008F49A3">
            <w:pPr>
              <w:pStyle w:val="Sansinterligne"/>
              <w:rPr>
                <w:rFonts w:asciiTheme="minorHAnsi" w:hAnsiTheme="minorHAnsi" w:cstheme="minorHAnsi"/>
                <w:sz w:val="20"/>
                <w:szCs w:val="20"/>
              </w:rPr>
            </w:pP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 xml:space="preserve">Fiche renseignée par : </w:t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57743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257743">
              <w:rPr>
                <w:rFonts w:asciiTheme="minorHAnsi" w:hAnsiTheme="minorHAnsi" w:cstheme="minorHAnsi"/>
                <w:sz w:val="20"/>
                <w:szCs w:val="20"/>
              </w:rPr>
              <w:t>A la date du :</w:t>
            </w:r>
          </w:p>
          <w:p w14:paraId="69E66FCC" w14:textId="77777777" w:rsidR="001D34C1" w:rsidRDefault="001D34C1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</w:tbl>
    <w:p w14:paraId="04686E8E" w14:textId="77777777" w:rsidR="0006138D" w:rsidRPr="00163A0D" w:rsidRDefault="0006138D" w:rsidP="008F49A3">
      <w:pPr>
        <w:pStyle w:val="Sansinterligne"/>
        <w:rPr>
          <w:b/>
          <w:u w:val="single"/>
        </w:rPr>
      </w:pPr>
    </w:p>
    <w:p w14:paraId="3565EC44" w14:textId="77777777" w:rsidR="00F265C5" w:rsidRPr="00257743" w:rsidRDefault="00E12F7B" w:rsidP="008F49A3">
      <w:pPr>
        <w:pStyle w:val="Sansinterligne"/>
        <w:rPr>
          <w:rFonts w:asciiTheme="minorHAnsi" w:hAnsiTheme="minorHAnsi" w:cstheme="minorHAnsi"/>
          <w:b/>
          <w:sz w:val="24"/>
          <w:szCs w:val="24"/>
        </w:rPr>
      </w:pPr>
      <w:r w:rsidRPr="00257743">
        <w:rPr>
          <w:rFonts w:asciiTheme="minorHAnsi" w:hAnsiTheme="minorHAnsi" w:cstheme="minorHAnsi"/>
          <w:b/>
          <w:sz w:val="24"/>
          <w:szCs w:val="24"/>
          <w:u w:val="single"/>
        </w:rPr>
        <w:t>Objectif </w:t>
      </w:r>
      <w:r w:rsidRPr="00257743">
        <w:rPr>
          <w:rFonts w:asciiTheme="minorHAnsi" w:hAnsiTheme="minorHAnsi" w:cstheme="minorHAnsi"/>
          <w:b/>
          <w:sz w:val="24"/>
          <w:szCs w:val="24"/>
        </w:rPr>
        <w:t>: observer le comportement face aux apprentissages</w:t>
      </w:r>
    </w:p>
    <w:tbl>
      <w:tblPr>
        <w:tblStyle w:val="Grilledutableau"/>
        <w:tblpPr w:leftFromText="141" w:rightFromText="141" w:vertAnchor="page" w:horzAnchor="margin" w:tblpY="3781"/>
        <w:tblW w:w="9351" w:type="dxa"/>
        <w:tblLayout w:type="fixed"/>
        <w:tblLook w:val="04A0" w:firstRow="1" w:lastRow="0" w:firstColumn="1" w:lastColumn="0" w:noHBand="0" w:noVBand="1"/>
      </w:tblPr>
      <w:tblGrid>
        <w:gridCol w:w="1870"/>
        <w:gridCol w:w="2661"/>
        <w:gridCol w:w="709"/>
        <w:gridCol w:w="992"/>
        <w:gridCol w:w="993"/>
        <w:gridCol w:w="970"/>
        <w:gridCol w:w="1156"/>
      </w:tblGrid>
      <w:tr w:rsidR="00D822FE" w:rsidRPr="00C71AA4" w14:paraId="1F2D2970" w14:textId="77777777" w:rsidTr="008F49A3">
        <w:trPr>
          <w:trHeight w:val="416"/>
        </w:trPr>
        <w:tc>
          <w:tcPr>
            <w:tcW w:w="9351" w:type="dxa"/>
            <w:gridSpan w:val="7"/>
          </w:tcPr>
          <w:p w14:paraId="2225CCC3" w14:textId="77777777" w:rsidR="00D822FE" w:rsidRPr="008F49A3" w:rsidRDefault="00D822FE" w:rsidP="008F49A3">
            <w:pPr>
              <w:pStyle w:val="Sansinterligne"/>
              <w:jc w:val="center"/>
              <w:rPr>
                <w:b/>
              </w:rPr>
            </w:pPr>
            <w:r w:rsidRPr="008F49A3">
              <w:rPr>
                <w:b/>
              </w:rPr>
              <w:t>ENTREE DANS LA TACHE</w:t>
            </w:r>
          </w:p>
        </w:tc>
      </w:tr>
      <w:tr w:rsidR="00D822FE" w:rsidRPr="00C71AA4" w14:paraId="2DE64C5F" w14:textId="77777777" w:rsidTr="008F49A3">
        <w:tc>
          <w:tcPr>
            <w:tcW w:w="5240" w:type="dxa"/>
            <w:gridSpan w:val="3"/>
          </w:tcPr>
          <w:p w14:paraId="229B63F0" w14:textId="77777777" w:rsidR="00D822FE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55B525" w14:textId="77777777" w:rsidR="00D822FE" w:rsidRPr="0006138D" w:rsidRDefault="00D822FE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Souvent</w:t>
            </w:r>
          </w:p>
        </w:tc>
        <w:tc>
          <w:tcPr>
            <w:tcW w:w="993" w:type="dxa"/>
          </w:tcPr>
          <w:p w14:paraId="791326CD" w14:textId="77777777" w:rsidR="00D822FE" w:rsidRPr="0006138D" w:rsidRDefault="00D822FE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Parfois</w:t>
            </w:r>
          </w:p>
        </w:tc>
        <w:tc>
          <w:tcPr>
            <w:tcW w:w="970" w:type="dxa"/>
          </w:tcPr>
          <w:p w14:paraId="6EC488EC" w14:textId="77777777" w:rsidR="00D822FE" w:rsidRPr="0006138D" w:rsidRDefault="00D822FE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Rarement</w:t>
            </w:r>
          </w:p>
        </w:tc>
        <w:tc>
          <w:tcPr>
            <w:tcW w:w="1156" w:type="dxa"/>
          </w:tcPr>
          <w:p w14:paraId="04C5A8B8" w14:textId="77777777" w:rsidR="00D822FE" w:rsidRPr="0006138D" w:rsidRDefault="00D822FE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Jamais</w:t>
            </w:r>
          </w:p>
        </w:tc>
      </w:tr>
      <w:tr w:rsidR="008B3FF5" w:rsidRPr="00C71AA4" w14:paraId="62092F80" w14:textId="77777777" w:rsidTr="008F49A3">
        <w:tc>
          <w:tcPr>
            <w:tcW w:w="1870" w:type="dxa"/>
            <w:vMerge w:val="restart"/>
          </w:tcPr>
          <w:p w14:paraId="770CB4D2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Ecoute des consignes</w:t>
            </w:r>
          </w:p>
        </w:tc>
        <w:tc>
          <w:tcPr>
            <w:tcW w:w="3370" w:type="dxa"/>
            <w:gridSpan w:val="2"/>
          </w:tcPr>
          <w:p w14:paraId="3D81D41A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Peut suivre une consigne collective</w:t>
            </w:r>
          </w:p>
        </w:tc>
        <w:tc>
          <w:tcPr>
            <w:tcW w:w="992" w:type="dxa"/>
          </w:tcPr>
          <w:p w14:paraId="38B2AE01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9CA3DEC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EB64D3F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2BE1A70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B3FF5" w:rsidRPr="00C71AA4" w14:paraId="228FB1CD" w14:textId="77777777" w:rsidTr="008F49A3">
        <w:tc>
          <w:tcPr>
            <w:tcW w:w="1870" w:type="dxa"/>
            <w:vMerge/>
          </w:tcPr>
          <w:p w14:paraId="15702229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09DB3E83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manifeste lors des consignes collectives : bruit/agitation</w:t>
            </w:r>
            <w:r w:rsidR="00173C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</w:p>
        </w:tc>
        <w:tc>
          <w:tcPr>
            <w:tcW w:w="992" w:type="dxa"/>
          </w:tcPr>
          <w:p w14:paraId="3AF9E33C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F8F3EC1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5567304E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72B4F108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B3FF5" w:rsidRPr="00C71AA4" w14:paraId="2605B680" w14:textId="77777777" w:rsidTr="008F49A3">
        <w:tc>
          <w:tcPr>
            <w:tcW w:w="1870" w:type="dxa"/>
            <w:vMerge/>
          </w:tcPr>
          <w:p w14:paraId="7DA4BC8B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33E20DBE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besoin d’une passation individuelle de consigne</w:t>
            </w:r>
          </w:p>
        </w:tc>
        <w:tc>
          <w:tcPr>
            <w:tcW w:w="992" w:type="dxa"/>
          </w:tcPr>
          <w:p w14:paraId="02360593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8079D1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4CE4794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89CE4E4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B3FF5" w:rsidRPr="00C71AA4" w14:paraId="4ADBB37F" w14:textId="77777777" w:rsidTr="008F49A3">
        <w:tc>
          <w:tcPr>
            <w:tcW w:w="1870" w:type="dxa"/>
            <w:vMerge/>
          </w:tcPr>
          <w:p w14:paraId="443724C4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128A4BFF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 attentif et réceptif à une passation individuelle</w:t>
            </w:r>
          </w:p>
        </w:tc>
        <w:tc>
          <w:tcPr>
            <w:tcW w:w="992" w:type="dxa"/>
          </w:tcPr>
          <w:p w14:paraId="5E92327A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A75F0B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4F5F1FB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A50DA83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B3FF5" w:rsidRPr="00C71AA4" w14:paraId="5D72F012" w14:textId="77777777" w:rsidTr="008F49A3">
        <w:tc>
          <w:tcPr>
            <w:tcW w:w="1870" w:type="dxa"/>
            <w:vMerge/>
          </w:tcPr>
          <w:p w14:paraId="6981FC28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3AB36F63" w14:textId="77777777" w:rsidR="008B3FF5" w:rsidRDefault="008B3F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Sait reformuler la consigne</w:t>
            </w:r>
          </w:p>
        </w:tc>
        <w:tc>
          <w:tcPr>
            <w:tcW w:w="992" w:type="dxa"/>
          </w:tcPr>
          <w:p w14:paraId="10C4EF2D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E184C63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35377743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BE72493" w14:textId="77777777" w:rsidR="008B3FF5" w:rsidRPr="00C71AA4" w:rsidRDefault="008B3FF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4FD5B1AB" w14:textId="77777777" w:rsidTr="008F49A3">
        <w:tc>
          <w:tcPr>
            <w:tcW w:w="1870" w:type="dxa"/>
            <w:vMerge w:val="restart"/>
          </w:tcPr>
          <w:p w14:paraId="1D70C61F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 pour entrer dans la tâche</w:t>
            </w:r>
          </w:p>
        </w:tc>
        <w:tc>
          <w:tcPr>
            <w:tcW w:w="3370" w:type="dxa"/>
            <w:gridSpan w:val="2"/>
          </w:tcPr>
          <w:p w14:paraId="0A6D561A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Démarre seul en autonomie</w:t>
            </w:r>
          </w:p>
        </w:tc>
        <w:tc>
          <w:tcPr>
            <w:tcW w:w="992" w:type="dxa"/>
          </w:tcPr>
          <w:p w14:paraId="1F8CD7D3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9406BDA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37767EDC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7ED90B7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20325D11" w14:textId="77777777" w:rsidTr="008F49A3">
        <w:tc>
          <w:tcPr>
            <w:tcW w:w="1870" w:type="dxa"/>
            <w:vMerge/>
          </w:tcPr>
          <w:p w14:paraId="540DCA42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3015175A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besoin d’une relance </w:t>
            </w:r>
          </w:p>
        </w:tc>
        <w:tc>
          <w:tcPr>
            <w:tcW w:w="992" w:type="dxa"/>
          </w:tcPr>
          <w:p w14:paraId="342D9536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C21753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5805BBC5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6F014EA1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76584560" w14:textId="77777777" w:rsidTr="008F49A3">
        <w:tc>
          <w:tcPr>
            <w:tcW w:w="1870" w:type="dxa"/>
            <w:vMerge/>
          </w:tcPr>
          <w:p w14:paraId="47292247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1014D41D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précipite</w:t>
            </w:r>
          </w:p>
        </w:tc>
        <w:tc>
          <w:tcPr>
            <w:tcW w:w="992" w:type="dxa"/>
          </w:tcPr>
          <w:p w14:paraId="0A1A199B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6550436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268F483C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61D2FD9C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171A5B36" w14:textId="77777777" w:rsidTr="008F49A3">
        <w:tc>
          <w:tcPr>
            <w:tcW w:w="1870" w:type="dxa"/>
            <w:vMerge/>
          </w:tcPr>
          <w:p w14:paraId="336A6FCF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15501C76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Repousse, diffère</w:t>
            </w:r>
          </w:p>
        </w:tc>
        <w:tc>
          <w:tcPr>
            <w:tcW w:w="992" w:type="dxa"/>
          </w:tcPr>
          <w:p w14:paraId="3D60A08D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EFC1837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6839CB66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C3CE498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2F9B5E2B" w14:textId="77777777" w:rsidTr="008F49A3">
        <w:tc>
          <w:tcPr>
            <w:tcW w:w="1870" w:type="dxa"/>
            <w:vMerge/>
          </w:tcPr>
          <w:p w14:paraId="6929DEBC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0652D460" w14:textId="77777777" w:rsidR="00D822FE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Négocie</w:t>
            </w:r>
          </w:p>
        </w:tc>
        <w:tc>
          <w:tcPr>
            <w:tcW w:w="992" w:type="dxa"/>
          </w:tcPr>
          <w:p w14:paraId="32AA26F1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4A4AAA4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C332D2A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258B16C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356CE177" w14:textId="77777777" w:rsidTr="008F49A3">
        <w:tc>
          <w:tcPr>
            <w:tcW w:w="1870" w:type="dxa"/>
            <w:vMerge/>
          </w:tcPr>
          <w:p w14:paraId="76785A9B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0238D4FD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Refuse</w:t>
            </w:r>
          </w:p>
        </w:tc>
        <w:tc>
          <w:tcPr>
            <w:tcW w:w="992" w:type="dxa"/>
          </w:tcPr>
          <w:p w14:paraId="594F97F2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D84F4EF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50B55362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74CB948" w14:textId="77777777" w:rsidR="00D822FE" w:rsidRPr="00C71AA4" w:rsidRDefault="00D822FE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822FE" w:rsidRPr="00C71AA4" w14:paraId="32D4EDBC" w14:textId="77777777" w:rsidTr="008F49A3">
        <w:tc>
          <w:tcPr>
            <w:tcW w:w="9351" w:type="dxa"/>
            <w:gridSpan w:val="7"/>
          </w:tcPr>
          <w:p w14:paraId="2D1251B2" w14:textId="77777777" w:rsidR="00D822FE" w:rsidRPr="008F49A3" w:rsidRDefault="00D822FE" w:rsidP="008F49A3">
            <w:pPr>
              <w:pStyle w:val="Sansinterligne"/>
              <w:jc w:val="center"/>
              <w:rPr>
                <w:b/>
              </w:rPr>
            </w:pPr>
            <w:r w:rsidRPr="008F49A3">
              <w:rPr>
                <w:b/>
              </w:rPr>
              <w:t>PENDANT LA REALISATION DE LA TACHE</w:t>
            </w:r>
          </w:p>
        </w:tc>
      </w:tr>
      <w:tr w:rsidR="00F364A6" w:rsidRPr="00C71AA4" w14:paraId="5F881DB6" w14:textId="77777777" w:rsidTr="008F49A3">
        <w:tc>
          <w:tcPr>
            <w:tcW w:w="5240" w:type="dxa"/>
            <w:gridSpan w:val="3"/>
          </w:tcPr>
          <w:p w14:paraId="2DB1177F" w14:textId="77777777" w:rsidR="00F364A6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DF2093" w14:textId="77777777" w:rsidR="00F364A6" w:rsidRPr="0006138D" w:rsidRDefault="00F364A6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Souvent</w:t>
            </w:r>
          </w:p>
        </w:tc>
        <w:tc>
          <w:tcPr>
            <w:tcW w:w="993" w:type="dxa"/>
          </w:tcPr>
          <w:p w14:paraId="73F1A581" w14:textId="77777777" w:rsidR="00F364A6" w:rsidRPr="0006138D" w:rsidRDefault="00F364A6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Parfois</w:t>
            </w:r>
          </w:p>
        </w:tc>
        <w:tc>
          <w:tcPr>
            <w:tcW w:w="970" w:type="dxa"/>
          </w:tcPr>
          <w:p w14:paraId="18673AAE" w14:textId="77777777" w:rsidR="00F364A6" w:rsidRPr="0006138D" w:rsidRDefault="00F364A6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Rarement</w:t>
            </w:r>
          </w:p>
        </w:tc>
        <w:tc>
          <w:tcPr>
            <w:tcW w:w="1156" w:type="dxa"/>
          </w:tcPr>
          <w:p w14:paraId="4B42DF94" w14:textId="77777777" w:rsidR="00F364A6" w:rsidRPr="0006138D" w:rsidRDefault="00F364A6" w:rsidP="008F49A3">
            <w:pPr>
              <w:pStyle w:val="Sansinterligne"/>
              <w:rPr>
                <w:sz w:val="18"/>
                <w:szCs w:val="18"/>
              </w:rPr>
            </w:pPr>
            <w:r w:rsidRPr="0006138D">
              <w:rPr>
                <w:sz w:val="18"/>
                <w:szCs w:val="18"/>
              </w:rPr>
              <w:t>Jamais</w:t>
            </w:r>
          </w:p>
        </w:tc>
      </w:tr>
      <w:tr w:rsidR="00F364A6" w:rsidRPr="00C71AA4" w14:paraId="107C2084" w14:textId="77777777" w:rsidTr="008F49A3">
        <w:tc>
          <w:tcPr>
            <w:tcW w:w="1870" w:type="dxa"/>
            <w:vMerge w:val="restart"/>
          </w:tcPr>
          <w:p w14:paraId="03E8AD02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 du matériel</w:t>
            </w:r>
          </w:p>
        </w:tc>
        <w:tc>
          <w:tcPr>
            <w:tcW w:w="3370" w:type="dxa"/>
            <w:gridSpan w:val="2"/>
          </w:tcPr>
          <w:p w14:paraId="1041C9B2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son matériel personnel</w:t>
            </w:r>
          </w:p>
        </w:tc>
        <w:tc>
          <w:tcPr>
            <w:tcW w:w="992" w:type="dxa"/>
          </w:tcPr>
          <w:p w14:paraId="46E36C55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DBFDB56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644E3FA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28EC68C5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F364A6" w:rsidRPr="00C71AA4" w14:paraId="66A65C16" w14:textId="77777777" w:rsidTr="008F49A3">
        <w:tc>
          <w:tcPr>
            <w:tcW w:w="1870" w:type="dxa"/>
            <w:vMerge/>
          </w:tcPr>
          <w:p w14:paraId="04F81E5B" w14:textId="77777777" w:rsidR="00F364A6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3DB13797" w14:textId="77777777" w:rsidR="00F364A6" w:rsidRDefault="00F364A6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Sélectionne seul le matériel utile</w:t>
            </w:r>
          </w:p>
        </w:tc>
        <w:tc>
          <w:tcPr>
            <w:tcW w:w="992" w:type="dxa"/>
          </w:tcPr>
          <w:p w14:paraId="52AE6DFA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8BDECA9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92CC4E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458A5331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F364A6" w:rsidRPr="00C71AA4" w14:paraId="2DC12166" w14:textId="77777777" w:rsidTr="008F49A3">
        <w:tc>
          <w:tcPr>
            <w:tcW w:w="1870" w:type="dxa"/>
            <w:vMerge/>
          </w:tcPr>
          <w:p w14:paraId="1727974E" w14:textId="77777777" w:rsidR="00F364A6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64E4409C" w14:textId="77777777" w:rsidR="00F364A6" w:rsidRDefault="00F364A6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Manipule sans danger</w:t>
            </w:r>
          </w:p>
        </w:tc>
        <w:tc>
          <w:tcPr>
            <w:tcW w:w="992" w:type="dxa"/>
          </w:tcPr>
          <w:p w14:paraId="238F8022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3335B90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44C7A87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505775E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F364A6" w:rsidRPr="00C71AA4" w14:paraId="32BC10BF" w14:textId="77777777" w:rsidTr="008F49A3">
        <w:tc>
          <w:tcPr>
            <w:tcW w:w="1870" w:type="dxa"/>
            <w:vMerge/>
          </w:tcPr>
          <w:p w14:paraId="652B0E22" w14:textId="77777777" w:rsidR="00F364A6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3FCA248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 soin du matériel et le range</w:t>
            </w:r>
          </w:p>
        </w:tc>
        <w:tc>
          <w:tcPr>
            <w:tcW w:w="992" w:type="dxa"/>
          </w:tcPr>
          <w:p w14:paraId="48E7A096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908830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5697193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7DAEB75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F364A6" w:rsidRPr="00C71AA4" w14:paraId="1474D08D" w14:textId="77777777" w:rsidTr="008F49A3">
        <w:tc>
          <w:tcPr>
            <w:tcW w:w="1870" w:type="dxa"/>
            <w:vMerge/>
          </w:tcPr>
          <w:p w14:paraId="73DB3358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3370" w:type="dxa"/>
            <w:gridSpan w:val="2"/>
          </w:tcPr>
          <w:p w14:paraId="3B4DAD82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Joue, utilise son matériel à d’autres fins</w:t>
            </w:r>
          </w:p>
        </w:tc>
        <w:tc>
          <w:tcPr>
            <w:tcW w:w="992" w:type="dxa"/>
          </w:tcPr>
          <w:p w14:paraId="2E06157E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A733E44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2289915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A85A76D" w14:textId="77777777" w:rsidR="00F364A6" w:rsidRPr="00C71AA4" w:rsidRDefault="00F364A6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7A61E4" w:rsidRPr="00C71AA4" w14:paraId="623448F1" w14:textId="77777777" w:rsidTr="008F49A3">
        <w:tc>
          <w:tcPr>
            <w:tcW w:w="5240" w:type="dxa"/>
            <w:gridSpan w:val="3"/>
          </w:tcPr>
          <w:p w14:paraId="60715D6E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Mène le travail à son terme en autonomie</w:t>
            </w:r>
          </w:p>
        </w:tc>
        <w:tc>
          <w:tcPr>
            <w:tcW w:w="992" w:type="dxa"/>
          </w:tcPr>
          <w:p w14:paraId="781A253E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E13A506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2AEA76D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159EF0B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60B7EAC1" w14:textId="77777777" w:rsidTr="008F49A3">
        <w:tc>
          <w:tcPr>
            <w:tcW w:w="5240" w:type="dxa"/>
            <w:gridSpan w:val="3"/>
          </w:tcPr>
          <w:p w14:paraId="0ADF3E7D" w14:textId="77777777" w:rsidR="00290F88" w:rsidRDefault="00290F88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 jusqu’au bout de la tâche avec relance</w:t>
            </w:r>
            <w:r w:rsidR="004A73B5">
              <w:rPr>
                <w:sz w:val="18"/>
                <w:szCs w:val="18"/>
              </w:rPr>
              <w:t xml:space="preserve"> de l’adulte</w:t>
            </w:r>
          </w:p>
        </w:tc>
        <w:tc>
          <w:tcPr>
            <w:tcW w:w="992" w:type="dxa"/>
          </w:tcPr>
          <w:p w14:paraId="316CFB55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CF2AF04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4530FCB4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35B4D7A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D17AF5" w:rsidRPr="00C71AA4" w14:paraId="425BEF40" w14:textId="77777777" w:rsidTr="008F49A3">
        <w:tc>
          <w:tcPr>
            <w:tcW w:w="5240" w:type="dxa"/>
            <w:gridSpan w:val="3"/>
          </w:tcPr>
          <w:p w14:paraId="0AB5D91D" w14:textId="77777777" w:rsidR="00D17AF5" w:rsidRDefault="00D17AF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Persévère uniquement dans </w:t>
            </w:r>
            <w:r w:rsidR="000D322C">
              <w:rPr>
                <w:sz w:val="18"/>
                <w:szCs w:val="18"/>
              </w:rPr>
              <w:t>certaines activités</w:t>
            </w:r>
          </w:p>
        </w:tc>
        <w:tc>
          <w:tcPr>
            <w:tcW w:w="992" w:type="dxa"/>
          </w:tcPr>
          <w:p w14:paraId="7D56EFB2" w14:textId="77777777" w:rsidR="00D17AF5" w:rsidRPr="00C71AA4" w:rsidRDefault="00D17A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B36686B" w14:textId="77777777" w:rsidR="00D17AF5" w:rsidRPr="00C71AA4" w:rsidRDefault="00D17A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415081F3" w14:textId="77777777" w:rsidR="00D17AF5" w:rsidRPr="00C71AA4" w:rsidRDefault="00D17AF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48962024" w14:textId="77777777" w:rsidR="00D17AF5" w:rsidRPr="00C71AA4" w:rsidRDefault="00D17AF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2FB03EBD" w14:textId="77777777" w:rsidTr="008F49A3">
        <w:tc>
          <w:tcPr>
            <w:tcW w:w="5240" w:type="dxa"/>
            <w:gridSpan w:val="3"/>
          </w:tcPr>
          <w:p w14:paraId="5BF652D9" w14:textId="77777777" w:rsidR="00290F88" w:rsidRDefault="00290F88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Reste fixé sur une partie de la tâche</w:t>
            </w:r>
          </w:p>
        </w:tc>
        <w:tc>
          <w:tcPr>
            <w:tcW w:w="992" w:type="dxa"/>
          </w:tcPr>
          <w:p w14:paraId="13D53E8E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6CD7A64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43DD3FFF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CE23F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7A61E4" w:rsidRPr="00C71AA4" w14:paraId="706D7019" w14:textId="77777777" w:rsidTr="008F49A3">
        <w:tc>
          <w:tcPr>
            <w:tcW w:w="5240" w:type="dxa"/>
            <w:gridSpan w:val="3"/>
          </w:tcPr>
          <w:p w14:paraId="1763A6D0" w14:textId="77777777" w:rsidR="007A61E4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Semble perdre courage devant l’ampleur de la tâche</w:t>
            </w:r>
          </w:p>
        </w:tc>
        <w:tc>
          <w:tcPr>
            <w:tcW w:w="992" w:type="dxa"/>
          </w:tcPr>
          <w:p w14:paraId="65033E58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87BAC6E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4B92D878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B874BA2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189A49AD" w14:textId="77777777" w:rsidTr="008F49A3">
        <w:tc>
          <w:tcPr>
            <w:tcW w:w="5240" w:type="dxa"/>
            <w:gridSpan w:val="3"/>
          </w:tcPr>
          <w:p w14:paraId="31725EA7" w14:textId="77777777" w:rsidR="00290F88" w:rsidRDefault="004A73B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Verbalise ses difficultés face à la tâche</w:t>
            </w:r>
          </w:p>
        </w:tc>
        <w:tc>
          <w:tcPr>
            <w:tcW w:w="992" w:type="dxa"/>
          </w:tcPr>
          <w:p w14:paraId="0BA5F1FB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840DE55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6B9E4CE6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32F914A8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4A73B5" w:rsidRPr="00C71AA4" w14:paraId="5B94D5C1" w14:textId="77777777" w:rsidTr="008F49A3">
        <w:tc>
          <w:tcPr>
            <w:tcW w:w="5240" w:type="dxa"/>
            <w:gridSpan w:val="3"/>
          </w:tcPr>
          <w:p w14:paraId="720920C0" w14:textId="77777777" w:rsidR="004A73B5" w:rsidRDefault="004A73B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 de se tromper</w:t>
            </w:r>
          </w:p>
        </w:tc>
        <w:tc>
          <w:tcPr>
            <w:tcW w:w="992" w:type="dxa"/>
          </w:tcPr>
          <w:p w14:paraId="633A5AB6" w14:textId="77777777" w:rsidR="004A73B5" w:rsidRPr="00C71AA4" w:rsidRDefault="004A73B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0B6E6C9" w14:textId="77777777" w:rsidR="004A73B5" w:rsidRPr="00C71AA4" w:rsidRDefault="004A73B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3C091BA" w14:textId="77777777" w:rsidR="004A73B5" w:rsidRPr="00C71AA4" w:rsidRDefault="004A73B5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DA344D7" w14:textId="77777777" w:rsidR="004A73B5" w:rsidRPr="00C71AA4" w:rsidRDefault="004A73B5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1F035D79" w14:textId="77777777" w:rsidTr="008F49A3">
        <w:tc>
          <w:tcPr>
            <w:tcW w:w="5240" w:type="dxa"/>
            <w:gridSpan w:val="3"/>
          </w:tcPr>
          <w:p w14:paraId="77D92B4C" w14:textId="77777777" w:rsidR="00290F88" w:rsidRDefault="00290F88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 seul de se confronter à une difficulté</w:t>
            </w:r>
          </w:p>
        </w:tc>
        <w:tc>
          <w:tcPr>
            <w:tcW w:w="992" w:type="dxa"/>
          </w:tcPr>
          <w:p w14:paraId="615EE8CF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116441D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E3FCA21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03A134E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7A61E4" w:rsidRPr="00C71AA4" w14:paraId="352D3D18" w14:textId="77777777" w:rsidTr="008F49A3">
        <w:tc>
          <w:tcPr>
            <w:tcW w:w="5240" w:type="dxa"/>
            <w:gridSpan w:val="3"/>
          </w:tcPr>
          <w:p w14:paraId="5F259F08" w14:textId="77777777" w:rsidR="007A61E4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 l’aide de l’adulte</w:t>
            </w:r>
          </w:p>
        </w:tc>
        <w:tc>
          <w:tcPr>
            <w:tcW w:w="992" w:type="dxa"/>
          </w:tcPr>
          <w:p w14:paraId="4152D8F6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25A3427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98F8D63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3300B46" w14:textId="77777777" w:rsidR="007A61E4" w:rsidRPr="00C71AA4" w:rsidRDefault="007A61E4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75F5513C" w14:textId="77777777" w:rsidTr="008F49A3">
        <w:tc>
          <w:tcPr>
            <w:tcW w:w="5240" w:type="dxa"/>
            <w:gridSpan w:val="3"/>
          </w:tcPr>
          <w:p w14:paraId="238D9232" w14:textId="77777777" w:rsidR="00290F88" w:rsidRDefault="00290F88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 l’aide d’un autre élève</w:t>
            </w:r>
          </w:p>
        </w:tc>
        <w:tc>
          <w:tcPr>
            <w:tcW w:w="992" w:type="dxa"/>
          </w:tcPr>
          <w:p w14:paraId="092E3ECA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2B8ED1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812D40B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55DAE53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1A6E3669" w14:textId="77777777" w:rsidTr="008F49A3">
        <w:tc>
          <w:tcPr>
            <w:tcW w:w="5240" w:type="dxa"/>
            <w:gridSpan w:val="3"/>
          </w:tcPr>
          <w:p w14:paraId="5F3A55A5" w14:textId="77777777" w:rsidR="00290F88" w:rsidRPr="00C71AA4" w:rsidRDefault="004A73B5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</w:t>
            </w:r>
            <w:r w:rsidR="00290F88">
              <w:rPr>
                <w:sz w:val="18"/>
                <w:szCs w:val="18"/>
              </w:rPr>
              <w:t xml:space="preserve"> des outils d’aide</w:t>
            </w:r>
            <w:r>
              <w:rPr>
                <w:sz w:val="18"/>
                <w:szCs w:val="18"/>
              </w:rPr>
              <w:t xml:space="preserve"> mis à sa disposition</w:t>
            </w:r>
          </w:p>
        </w:tc>
        <w:tc>
          <w:tcPr>
            <w:tcW w:w="992" w:type="dxa"/>
          </w:tcPr>
          <w:p w14:paraId="5BF475AE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C536CC7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3780DC98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659B85F0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290F88" w:rsidRPr="00C71AA4" w14:paraId="43E93517" w14:textId="77777777" w:rsidTr="008F49A3">
        <w:tc>
          <w:tcPr>
            <w:tcW w:w="5240" w:type="dxa"/>
            <w:gridSpan w:val="3"/>
          </w:tcPr>
          <w:p w14:paraId="112A150B" w14:textId="77777777" w:rsidR="00290F88" w:rsidRPr="00C71AA4" w:rsidRDefault="0019033E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Accepte de revenir sur un travail et de le corriger</w:t>
            </w:r>
          </w:p>
        </w:tc>
        <w:tc>
          <w:tcPr>
            <w:tcW w:w="992" w:type="dxa"/>
          </w:tcPr>
          <w:p w14:paraId="1675F1A2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5C394E4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7B33BBC7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0AB7B00A" w14:textId="77777777" w:rsidR="00290F88" w:rsidRPr="00C71AA4" w:rsidRDefault="00290F88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F364A6" w:rsidRPr="00C71AA4" w14:paraId="66B40F9E" w14:textId="77777777" w:rsidTr="008F49A3">
        <w:tc>
          <w:tcPr>
            <w:tcW w:w="9351" w:type="dxa"/>
            <w:gridSpan w:val="7"/>
          </w:tcPr>
          <w:p w14:paraId="64A69BCE" w14:textId="77777777" w:rsidR="00F364A6" w:rsidRPr="008F49A3" w:rsidRDefault="00F364A6" w:rsidP="008F49A3">
            <w:pPr>
              <w:pStyle w:val="Sansinterligne"/>
              <w:jc w:val="center"/>
              <w:rPr>
                <w:b/>
              </w:rPr>
            </w:pPr>
            <w:r w:rsidRPr="008F49A3">
              <w:rPr>
                <w:b/>
              </w:rPr>
              <w:t>NATURE</w:t>
            </w:r>
            <w:r w:rsidR="0006138D" w:rsidRPr="008F49A3">
              <w:rPr>
                <w:b/>
              </w:rPr>
              <w:t xml:space="preserve"> </w:t>
            </w:r>
            <w:r w:rsidRPr="008F49A3">
              <w:rPr>
                <w:b/>
              </w:rPr>
              <w:t>DE LA TACHE AU MOMENT DES COMPORTEMENTS INADAPTES</w:t>
            </w:r>
          </w:p>
        </w:tc>
      </w:tr>
      <w:tr w:rsidR="008F20AC" w:rsidRPr="00C71AA4" w14:paraId="1633F109" w14:textId="77777777" w:rsidTr="008F49A3">
        <w:trPr>
          <w:trHeight w:val="704"/>
        </w:trPr>
        <w:tc>
          <w:tcPr>
            <w:tcW w:w="4531" w:type="dxa"/>
            <w:gridSpan w:val="2"/>
          </w:tcPr>
          <w:p w14:paraId="24C7FBD0" w14:textId="77777777" w:rsidR="00163A0D" w:rsidRDefault="008F20AC" w:rsidP="008F49A3">
            <w:pPr>
              <w:pStyle w:val="Sansinterligne"/>
              <w:rPr>
                <w:sz w:val="18"/>
                <w:szCs w:val="18"/>
              </w:rPr>
            </w:pPr>
            <w:r w:rsidRPr="008F20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8F20AC">
              <w:rPr>
                <w:sz w:val="18"/>
                <w:szCs w:val="18"/>
              </w:rPr>
              <w:t>Matière spécifique identifiée</w:t>
            </w:r>
            <w:r w:rsidR="00163A0D">
              <w:rPr>
                <w:sz w:val="18"/>
                <w:szCs w:val="18"/>
              </w:rPr>
              <w:t xml:space="preserve"> : </w:t>
            </w:r>
          </w:p>
          <w:p w14:paraId="2714251E" w14:textId="77777777" w:rsidR="00163A0D" w:rsidRDefault="00163A0D" w:rsidP="008F49A3">
            <w:pPr>
              <w:pStyle w:val="Sansinterligne"/>
              <w:rPr>
                <w:sz w:val="18"/>
                <w:szCs w:val="18"/>
              </w:rPr>
            </w:pPr>
          </w:p>
          <w:p w14:paraId="4AE0BF79" w14:textId="77777777" w:rsidR="008F20AC" w:rsidRDefault="008F20AC" w:rsidP="008F49A3">
            <w:pPr>
              <w:pStyle w:val="Sansinterligne"/>
              <w:rPr>
                <w:sz w:val="18"/>
                <w:szCs w:val="18"/>
              </w:rPr>
            </w:pPr>
            <w:r w:rsidRPr="008F20AC">
              <w:rPr>
                <w:sz w:val="18"/>
                <w:szCs w:val="18"/>
              </w:rPr>
              <w:t>………………………………………</w:t>
            </w:r>
            <w:r w:rsidR="00163A0D">
              <w:rPr>
                <w:sz w:val="18"/>
                <w:szCs w:val="18"/>
              </w:rPr>
              <w:t>…………………….</w:t>
            </w:r>
          </w:p>
          <w:p w14:paraId="2B1E5B0D" w14:textId="77777777" w:rsidR="00163A0D" w:rsidRPr="008F20AC" w:rsidRDefault="00163A0D" w:rsidP="008F49A3">
            <w:pPr>
              <w:pStyle w:val="Sansinterligne"/>
              <w:rPr>
                <w:sz w:val="18"/>
                <w:szCs w:val="18"/>
              </w:rPr>
            </w:pPr>
          </w:p>
          <w:p w14:paraId="4697D03F" w14:textId="77777777" w:rsidR="008F20AC" w:rsidRPr="008F20AC" w:rsidRDefault="008F20AC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8F20AC">
              <w:rPr>
                <w:sz w:val="18"/>
                <w:szCs w:val="18"/>
              </w:rPr>
              <w:t>Pas de matière spécifique identifiée</w:t>
            </w:r>
          </w:p>
        </w:tc>
        <w:tc>
          <w:tcPr>
            <w:tcW w:w="4820" w:type="dxa"/>
            <w:gridSpan w:val="5"/>
          </w:tcPr>
          <w:p w14:paraId="491CE883" w14:textId="77777777" w:rsidR="00163A0D" w:rsidRDefault="00163A0D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163A0D">
              <w:rPr>
                <w:sz w:val="18"/>
                <w:szCs w:val="18"/>
              </w:rPr>
              <w:t xml:space="preserve">Moments identifiés dans la tâche : </w:t>
            </w:r>
          </w:p>
          <w:p w14:paraId="7510CB71" w14:textId="77777777" w:rsidR="00163A0D" w:rsidRDefault="00163A0D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</w:p>
          <w:p w14:paraId="2059B6CC" w14:textId="77777777" w:rsidR="00163A0D" w:rsidRPr="00163A0D" w:rsidRDefault="00163A0D" w:rsidP="008F49A3">
            <w:pPr>
              <w:pStyle w:val="Sansinterligne"/>
              <w:rPr>
                <w:sz w:val="18"/>
                <w:szCs w:val="18"/>
              </w:rPr>
            </w:pPr>
            <w:r w:rsidRPr="00163A0D">
              <w:rPr>
                <w:sz w:val="18"/>
                <w:szCs w:val="18"/>
              </w:rPr>
              <w:t>Début   - milieu   - fin</w:t>
            </w:r>
          </w:p>
          <w:p w14:paraId="2CC6769E" w14:textId="77777777" w:rsidR="00163A0D" w:rsidRDefault="00163A0D" w:rsidP="008F49A3">
            <w:pPr>
              <w:pStyle w:val="Sansinterligne"/>
              <w:rPr>
                <w:sz w:val="18"/>
                <w:szCs w:val="18"/>
              </w:rPr>
            </w:pPr>
          </w:p>
          <w:p w14:paraId="54C16250" w14:textId="77777777" w:rsidR="00163A0D" w:rsidRPr="00163A0D" w:rsidRDefault="00163A0D" w:rsidP="008F49A3">
            <w:pPr>
              <w:pStyle w:val="Sansinterligne"/>
              <w:rPr>
                <w:sz w:val="18"/>
                <w:szCs w:val="18"/>
              </w:rPr>
            </w:pPr>
            <w:r w:rsidRPr="00163A0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163A0D">
              <w:rPr>
                <w:sz w:val="18"/>
                <w:szCs w:val="18"/>
              </w:rPr>
              <w:t>A différents moments / cela fluctue</w:t>
            </w:r>
          </w:p>
          <w:p w14:paraId="19E58BE1" w14:textId="77777777" w:rsidR="008F20AC" w:rsidRPr="00163A0D" w:rsidRDefault="008F20AC" w:rsidP="008F49A3">
            <w:pPr>
              <w:pStyle w:val="Sansinterligne"/>
              <w:rPr>
                <w:sz w:val="10"/>
                <w:szCs w:val="10"/>
              </w:rPr>
            </w:pPr>
          </w:p>
        </w:tc>
      </w:tr>
      <w:tr w:rsidR="008F20AC" w:rsidRPr="00C71AA4" w14:paraId="4824E5AC" w14:textId="77777777" w:rsidTr="008F49A3">
        <w:tc>
          <w:tcPr>
            <w:tcW w:w="5240" w:type="dxa"/>
            <w:gridSpan w:val="3"/>
          </w:tcPr>
          <w:p w14:paraId="61B2A5E2" w14:textId="77777777" w:rsidR="008F20AC" w:rsidRPr="00C71AA4" w:rsidRDefault="00163A0D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1D92B11C" w14:textId="77777777" w:rsidR="008F20AC" w:rsidRDefault="008F20AC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Souvent</w:t>
            </w:r>
          </w:p>
        </w:tc>
        <w:tc>
          <w:tcPr>
            <w:tcW w:w="993" w:type="dxa"/>
          </w:tcPr>
          <w:p w14:paraId="1FA14921" w14:textId="77777777" w:rsidR="008F20AC" w:rsidRDefault="008F20AC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Parfois</w:t>
            </w:r>
          </w:p>
        </w:tc>
        <w:tc>
          <w:tcPr>
            <w:tcW w:w="970" w:type="dxa"/>
          </w:tcPr>
          <w:p w14:paraId="097F352F" w14:textId="77777777" w:rsidR="008F20AC" w:rsidRDefault="008F20AC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Rarement</w:t>
            </w:r>
          </w:p>
        </w:tc>
        <w:tc>
          <w:tcPr>
            <w:tcW w:w="1156" w:type="dxa"/>
          </w:tcPr>
          <w:p w14:paraId="7027F668" w14:textId="77777777" w:rsidR="008F20AC" w:rsidRDefault="008F20AC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Jamais</w:t>
            </w:r>
          </w:p>
        </w:tc>
      </w:tr>
      <w:tr w:rsidR="008F20AC" w:rsidRPr="00C71AA4" w14:paraId="6962A83E" w14:textId="77777777" w:rsidTr="008F49A3">
        <w:tc>
          <w:tcPr>
            <w:tcW w:w="5240" w:type="dxa"/>
            <w:gridSpan w:val="3"/>
          </w:tcPr>
          <w:p w14:paraId="4A8BD4EB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  <w:r w:rsidRPr="00C71AA4">
              <w:rPr>
                <w:sz w:val="18"/>
                <w:szCs w:val="18"/>
              </w:rPr>
              <w:t>Exercice</w:t>
            </w:r>
            <w:r>
              <w:rPr>
                <w:sz w:val="18"/>
                <w:szCs w:val="18"/>
              </w:rPr>
              <w:t>s</w:t>
            </w:r>
            <w:r w:rsidRPr="00C71AA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et notions </w:t>
            </w:r>
            <w:r w:rsidRPr="00C71AA4">
              <w:rPr>
                <w:sz w:val="18"/>
                <w:szCs w:val="18"/>
              </w:rPr>
              <w:t>connu</w:t>
            </w:r>
            <w:r>
              <w:rPr>
                <w:sz w:val="18"/>
                <w:szCs w:val="18"/>
              </w:rPr>
              <w:t>s et maitrisés</w:t>
            </w:r>
          </w:p>
        </w:tc>
        <w:tc>
          <w:tcPr>
            <w:tcW w:w="992" w:type="dxa"/>
          </w:tcPr>
          <w:p w14:paraId="7174289D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04708CC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10293408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17BDDA0B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F20AC" w:rsidRPr="00C71AA4" w14:paraId="08C5123F" w14:textId="77777777" w:rsidTr="008F49A3">
        <w:tc>
          <w:tcPr>
            <w:tcW w:w="5240" w:type="dxa"/>
            <w:gridSpan w:val="3"/>
          </w:tcPr>
          <w:p w14:paraId="08DD40F9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Premiers exercices d’une n</w:t>
            </w:r>
            <w:r w:rsidRPr="00C71AA4">
              <w:rPr>
                <w:sz w:val="18"/>
                <w:szCs w:val="18"/>
              </w:rPr>
              <w:t>ouvelle notion</w:t>
            </w:r>
            <w:r>
              <w:rPr>
                <w:sz w:val="18"/>
                <w:szCs w:val="18"/>
              </w:rPr>
              <w:t xml:space="preserve"> non maitrisée</w:t>
            </w:r>
          </w:p>
        </w:tc>
        <w:tc>
          <w:tcPr>
            <w:tcW w:w="992" w:type="dxa"/>
          </w:tcPr>
          <w:p w14:paraId="2B1239E5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543CAD3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44C8E92D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6AA64C2C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F20AC" w:rsidRPr="00C71AA4" w14:paraId="52B42956" w14:textId="77777777" w:rsidTr="008F49A3">
        <w:tc>
          <w:tcPr>
            <w:tcW w:w="5240" w:type="dxa"/>
            <w:gridSpan w:val="3"/>
          </w:tcPr>
          <w:p w14:paraId="0B59C1B3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  <w:r w:rsidRPr="00C71AA4">
              <w:rPr>
                <w:sz w:val="18"/>
                <w:szCs w:val="18"/>
              </w:rPr>
              <w:t>Activité</w:t>
            </w:r>
            <w:r>
              <w:rPr>
                <w:sz w:val="18"/>
                <w:szCs w:val="18"/>
              </w:rPr>
              <w:t>s</w:t>
            </w:r>
            <w:r w:rsidRPr="00C71AA4">
              <w:rPr>
                <w:sz w:val="18"/>
                <w:szCs w:val="18"/>
              </w:rPr>
              <w:t xml:space="preserve"> de recherche</w:t>
            </w:r>
          </w:p>
        </w:tc>
        <w:tc>
          <w:tcPr>
            <w:tcW w:w="992" w:type="dxa"/>
          </w:tcPr>
          <w:p w14:paraId="0D689618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052D4B0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04B61FBC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59EC20D3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  <w:tr w:rsidR="008F20AC" w:rsidRPr="00C71AA4" w14:paraId="3A9B888C" w14:textId="77777777" w:rsidTr="008F49A3">
        <w:tc>
          <w:tcPr>
            <w:tcW w:w="5240" w:type="dxa"/>
            <w:gridSpan w:val="3"/>
          </w:tcPr>
          <w:p w14:paraId="64A2A467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  <w:r w:rsidRPr="00C71AA4">
              <w:rPr>
                <w:sz w:val="18"/>
                <w:szCs w:val="18"/>
              </w:rPr>
              <w:t>Evaluation</w:t>
            </w:r>
          </w:p>
        </w:tc>
        <w:tc>
          <w:tcPr>
            <w:tcW w:w="992" w:type="dxa"/>
          </w:tcPr>
          <w:p w14:paraId="4E89ED4B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1C6122FA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970" w:type="dxa"/>
          </w:tcPr>
          <w:p w14:paraId="5587844C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  <w:tc>
          <w:tcPr>
            <w:tcW w:w="1156" w:type="dxa"/>
          </w:tcPr>
          <w:p w14:paraId="4AEB2948" w14:textId="77777777" w:rsidR="008F20AC" w:rsidRPr="00C71AA4" w:rsidRDefault="008F20AC" w:rsidP="008F49A3">
            <w:pPr>
              <w:pStyle w:val="Sansinterligne"/>
              <w:rPr>
                <w:sz w:val="18"/>
                <w:szCs w:val="18"/>
              </w:rPr>
            </w:pPr>
          </w:p>
        </w:tc>
      </w:tr>
    </w:tbl>
    <w:p w14:paraId="7BD23115" w14:textId="77777777" w:rsidR="00163A0D" w:rsidRPr="00163A0D" w:rsidRDefault="00163A0D" w:rsidP="008F49A3">
      <w:pPr>
        <w:pStyle w:val="Sansinterligne"/>
        <w:rPr>
          <w:sz w:val="10"/>
          <w:szCs w:val="10"/>
        </w:rPr>
      </w:pPr>
    </w:p>
    <w:p w14:paraId="49B1E4BF" w14:textId="77777777" w:rsidR="00163A0D" w:rsidRDefault="00163A0D" w:rsidP="008F49A3">
      <w:pPr>
        <w:pStyle w:val="Sansinterligne"/>
        <w:rPr>
          <w:sz w:val="10"/>
          <w:szCs w:val="10"/>
        </w:rPr>
      </w:pPr>
    </w:p>
    <w:p w14:paraId="48A13F70" w14:textId="77777777" w:rsidR="00163A0D" w:rsidRPr="00163A0D" w:rsidRDefault="00163A0D" w:rsidP="008F49A3">
      <w:pPr>
        <w:pStyle w:val="Sansinterligne"/>
        <w:rPr>
          <w:sz w:val="18"/>
          <w:szCs w:val="18"/>
        </w:rPr>
      </w:pPr>
      <w:r w:rsidRPr="00163A0D">
        <w:rPr>
          <w:sz w:val="18"/>
          <w:szCs w:val="18"/>
        </w:rPr>
        <w:t xml:space="preserve">Observation particulière : </w:t>
      </w:r>
    </w:p>
    <w:p w14:paraId="6D0B9389" w14:textId="77777777" w:rsidR="00163A0D" w:rsidRDefault="00163A0D" w:rsidP="008F49A3">
      <w:pPr>
        <w:pStyle w:val="Sansinterligne"/>
      </w:pPr>
    </w:p>
    <w:p w14:paraId="7027E587" w14:textId="77777777" w:rsidR="00163A0D" w:rsidRPr="00310017" w:rsidRDefault="00163A0D" w:rsidP="008F49A3">
      <w:pPr>
        <w:pStyle w:val="Sansinterligne"/>
      </w:pPr>
    </w:p>
    <w:sectPr w:rsidR="00163A0D" w:rsidRPr="00310017" w:rsidSect="00592B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46E3" w14:textId="77777777" w:rsidR="00547FD4" w:rsidRDefault="00547FD4">
      <w:pPr>
        <w:spacing w:after="0" w:line="240" w:lineRule="auto"/>
      </w:pPr>
      <w:r>
        <w:separator/>
      </w:r>
    </w:p>
  </w:endnote>
  <w:endnote w:type="continuationSeparator" w:id="0">
    <w:p w14:paraId="0F398596" w14:textId="77777777" w:rsidR="00547FD4" w:rsidRDefault="005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6880" w14:textId="77777777" w:rsidR="00547FD4" w:rsidRDefault="00547FD4">
      <w:pPr>
        <w:spacing w:after="0" w:line="240" w:lineRule="auto"/>
      </w:pPr>
      <w:r>
        <w:separator/>
      </w:r>
    </w:p>
  </w:footnote>
  <w:footnote w:type="continuationSeparator" w:id="0">
    <w:p w14:paraId="2B9C3EAE" w14:textId="77777777" w:rsidR="00547FD4" w:rsidRDefault="005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CB13" w14:textId="77777777" w:rsidR="002E33CC" w:rsidRDefault="00F265C5">
    <w:pPr>
      <w:pStyle w:val="En-tte"/>
    </w:pPr>
    <w:r>
      <w:rPr>
        <w:sz w:val="12"/>
        <w:szCs w:val="12"/>
      </w:rPr>
      <w:t>Grille d’observation « </w:t>
    </w:r>
    <w:r w:rsidR="00DB638E">
      <w:rPr>
        <w:sz w:val="12"/>
        <w:szCs w:val="12"/>
      </w:rPr>
      <w:t>Observer le comportement face aux apprentissages</w:t>
    </w:r>
    <w:r>
      <w:rPr>
        <w:sz w:val="12"/>
        <w:szCs w:val="12"/>
      </w:rPr>
      <w:t xml:space="preserve"> 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217"/>
    <w:multiLevelType w:val="hybridMultilevel"/>
    <w:tmpl w:val="6882D46A"/>
    <w:lvl w:ilvl="0" w:tplc="E7A40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44F7"/>
    <w:multiLevelType w:val="hybridMultilevel"/>
    <w:tmpl w:val="0F12A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48A"/>
    <w:multiLevelType w:val="hybridMultilevel"/>
    <w:tmpl w:val="BEBCD5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279E"/>
    <w:multiLevelType w:val="hybridMultilevel"/>
    <w:tmpl w:val="05A862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490294"/>
    <w:multiLevelType w:val="hybridMultilevel"/>
    <w:tmpl w:val="4CC81078"/>
    <w:lvl w:ilvl="0" w:tplc="429CE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0439"/>
    <w:multiLevelType w:val="hybridMultilevel"/>
    <w:tmpl w:val="27206072"/>
    <w:lvl w:ilvl="0" w:tplc="429CE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27AE"/>
    <w:multiLevelType w:val="hybridMultilevel"/>
    <w:tmpl w:val="D5CA2164"/>
    <w:lvl w:ilvl="0" w:tplc="06B249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1732"/>
    <w:multiLevelType w:val="hybridMultilevel"/>
    <w:tmpl w:val="DF9AA9E8"/>
    <w:lvl w:ilvl="0" w:tplc="DBAA9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67CA"/>
    <w:multiLevelType w:val="hybridMultilevel"/>
    <w:tmpl w:val="F0323BFA"/>
    <w:lvl w:ilvl="0" w:tplc="246CB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80210"/>
    <w:multiLevelType w:val="hybridMultilevel"/>
    <w:tmpl w:val="AC803F0C"/>
    <w:lvl w:ilvl="0" w:tplc="429CE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C167B"/>
    <w:multiLevelType w:val="hybridMultilevel"/>
    <w:tmpl w:val="69CC2F1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4683EF6"/>
    <w:multiLevelType w:val="hybridMultilevel"/>
    <w:tmpl w:val="2F0A1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D46E9"/>
    <w:multiLevelType w:val="hybridMultilevel"/>
    <w:tmpl w:val="FA3A053C"/>
    <w:lvl w:ilvl="0" w:tplc="429CEE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4C2E"/>
    <w:multiLevelType w:val="hybridMultilevel"/>
    <w:tmpl w:val="674084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D7252"/>
    <w:multiLevelType w:val="hybridMultilevel"/>
    <w:tmpl w:val="F88CD5DC"/>
    <w:lvl w:ilvl="0" w:tplc="B00EBFA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399885">
    <w:abstractNumId w:val="2"/>
  </w:num>
  <w:num w:numId="2" w16cid:durableId="816146457">
    <w:abstractNumId w:val="1"/>
  </w:num>
  <w:num w:numId="3" w16cid:durableId="1018776734">
    <w:abstractNumId w:val="14"/>
  </w:num>
  <w:num w:numId="4" w16cid:durableId="986401640">
    <w:abstractNumId w:val="13"/>
  </w:num>
  <w:num w:numId="5" w16cid:durableId="610405461">
    <w:abstractNumId w:val="3"/>
  </w:num>
  <w:num w:numId="6" w16cid:durableId="1162038523">
    <w:abstractNumId w:val="11"/>
  </w:num>
  <w:num w:numId="7" w16cid:durableId="1091584445">
    <w:abstractNumId w:val="7"/>
  </w:num>
  <w:num w:numId="8" w16cid:durableId="183373256">
    <w:abstractNumId w:val="0"/>
  </w:num>
  <w:num w:numId="9" w16cid:durableId="1531145472">
    <w:abstractNumId w:val="8"/>
  </w:num>
  <w:num w:numId="10" w16cid:durableId="731778502">
    <w:abstractNumId w:val="6"/>
  </w:num>
  <w:num w:numId="11" w16cid:durableId="279459340">
    <w:abstractNumId w:val="9"/>
  </w:num>
  <w:num w:numId="12" w16cid:durableId="19358159">
    <w:abstractNumId w:val="10"/>
  </w:num>
  <w:num w:numId="13" w16cid:durableId="449210158">
    <w:abstractNumId w:val="5"/>
  </w:num>
  <w:num w:numId="14" w16cid:durableId="20208118">
    <w:abstractNumId w:val="4"/>
  </w:num>
  <w:num w:numId="15" w16cid:durableId="19711298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C5"/>
    <w:rsid w:val="0006138D"/>
    <w:rsid w:val="000D322C"/>
    <w:rsid w:val="00105C1F"/>
    <w:rsid w:val="00163A0D"/>
    <w:rsid w:val="00173C15"/>
    <w:rsid w:val="0019033E"/>
    <w:rsid w:val="001D34C1"/>
    <w:rsid w:val="00257743"/>
    <w:rsid w:val="00260F0B"/>
    <w:rsid w:val="00283CCF"/>
    <w:rsid w:val="00290F88"/>
    <w:rsid w:val="00310017"/>
    <w:rsid w:val="00385B99"/>
    <w:rsid w:val="00457D85"/>
    <w:rsid w:val="004A73B5"/>
    <w:rsid w:val="00547FD4"/>
    <w:rsid w:val="00582782"/>
    <w:rsid w:val="007572B0"/>
    <w:rsid w:val="007A61E4"/>
    <w:rsid w:val="00860032"/>
    <w:rsid w:val="008B1291"/>
    <w:rsid w:val="008B3FF5"/>
    <w:rsid w:val="008E21DB"/>
    <w:rsid w:val="008F20AC"/>
    <w:rsid w:val="008F49A3"/>
    <w:rsid w:val="009C7337"/>
    <w:rsid w:val="009F2E51"/>
    <w:rsid w:val="00A57F4C"/>
    <w:rsid w:val="00A9529F"/>
    <w:rsid w:val="00D023CE"/>
    <w:rsid w:val="00D17AF5"/>
    <w:rsid w:val="00D233D4"/>
    <w:rsid w:val="00D822FE"/>
    <w:rsid w:val="00DB638E"/>
    <w:rsid w:val="00E12F7B"/>
    <w:rsid w:val="00E20930"/>
    <w:rsid w:val="00EA622E"/>
    <w:rsid w:val="00F265C5"/>
    <w:rsid w:val="00F3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CF55"/>
  <w15:chartTrackingRefBased/>
  <w15:docId w15:val="{52AF4055-DEB3-439E-B4A6-48EE2A6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49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6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C5"/>
  </w:style>
  <w:style w:type="paragraph" w:styleId="Pieddepage">
    <w:name w:val="footer"/>
    <w:basedOn w:val="Normal"/>
    <w:link w:val="PieddepageCar"/>
    <w:uiPriority w:val="99"/>
    <w:unhideWhenUsed/>
    <w:rsid w:val="00DB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38E"/>
  </w:style>
  <w:style w:type="paragraph" w:styleId="Paragraphedeliste">
    <w:name w:val="List Paragraph"/>
    <w:basedOn w:val="Normal"/>
    <w:uiPriority w:val="34"/>
    <w:qFormat/>
    <w:rsid w:val="008F20AC"/>
    <w:pPr>
      <w:ind w:left="720"/>
      <w:contextualSpacing/>
    </w:pPr>
  </w:style>
  <w:style w:type="paragraph" w:customStyle="1" w:styleId="Cartable">
    <w:name w:val="Cartable"/>
    <w:basedOn w:val="Normal"/>
    <w:qFormat/>
    <w:rsid w:val="008F49A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8F49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8F49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8F49A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F49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74BF-61D7-4D20-8AB2-33ED5A30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 Laurence</dc:creator>
  <cp:keywords/>
  <dc:description/>
  <cp:lastModifiedBy>Mirjana Sestier</cp:lastModifiedBy>
  <cp:revision>2</cp:revision>
  <dcterms:created xsi:type="dcterms:W3CDTF">2023-10-04T06:24:00Z</dcterms:created>
  <dcterms:modified xsi:type="dcterms:W3CDTF">2023-10-04T06:24:00Z</dcterms:modified>
</cp:coreProperties>
</file>